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C644" w14:textId="77777777" w:rsidR="00A95D0B" w:rsidRDefault="00A95D0B" w:rsidP="00A95D0B">
      <w:pPr>
        <w:jc w:val="center"/>
        <w:rPr>
          <w:b/>
        </w:rPr>
      </w:pPr>
      <w:r>
        <w:rPr>
          <w:b/>
        </w:rPr>
        <w:t>STAFFORDSHIRE AND BIRMINGHAM AGRICULTURAL SOCIETY</w:t>
      </w:r>
    </w:p>
    <w:p w14:paraId="5F470C19" w14:textId="77777777" w:rsidR="00A95D0B" w:rsidRDefault="00A95D0B" w:rsidP="00A95D0B">
      <w:pPr>
        <w:jc w:val="center"/>
        <w:rPr>
          <w:b/>
        </w:rPr>
      </w:pPr>
      <w:r>
        <w:rPr>
          <w:b/>
        </w:rPr>
        <w:t>ENGLISH WINTER FAIR – SHOW &amp; SALE</w:t>
      </w:r>
    </w:p>
    <w:p w14:paraId="43A7FC6A" w14:textId="77777777" w:rsidR="00A95D0B" w:rsidRDefault="00A95D0B" w:rsidP="00A95D0B">
      <w:pPr>
        <w:jc w:val="center"/>
        <w:rPr>
          <w:b/>
          <w:sz w:val="8"/>
          <w:szCs w:val="8"/>
        </w:rPr>
      </w:pPr>
    </w:p>
    <w:p w14:paraId="1E8B467A" w14:textId="77777777" w:rsidR="00A95D0B" w:rsidRDefault="00A95D0B" w:rsidP="00A95D0B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 “B”</w:t>
      </w:r>
    </w:p>
    <w:p w14:paraId="601B733C" w14:textId="77777777" w:rsidR="00A95D0B" w:rsidRDefault="00A95D0B" w:rsidP="00A95D0B">
      <w:pPr>
        <w:rPr>
          <w:sz w:val="8"/>
          <w:szCs w:val="8"/>
        </w:rPr>
      </w:pPr>
    </w:p>
    <w:p w14:paraId="1820B87D" w14:textId="20F19992" w:rsidR="00A95D0B" w:rsidRDefault="00A95D0B" w:rsidP="00A95D0B">
      <w:pPr>
        <w:jc w:val="center"/>
        <w:rPr>
          <w:b/>
        </w:rPr>
      </w:pPr>
      <w:r>
        <w:rPr>
          <w:b/>
        </w:rPr>
        <w:t>SUNDAY 17</w:t>
      </w:r>
      <w:r w:rsidRPr="00A95D0B">
        <w:rPr>
          <w:b/>
          <w:vertAlign w:val="superscript"/>
        </w:rPr>
        <w:t>TH</w:t>
      </w:r>
      <w:r>
        <w:rPr>
          <w:b/>
        </w:rPr>
        <w:t xml:space="preserve"> NOVEMBER 2019</w:t>
      </w:r>
    </w:p>
    <w:p w14:paraId="3A525845" w14:textId="77777777" w:rsidR="00A95D0B" w:rsidRDefault="00A95D0B" w:rsidP="00A95D0B">
      <w:pPr>
        <w:pStyle w:val="Heading1"/>
        <w:overflowPunct/>
        <w:autoSpaceDE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YOUNG FARMERS’ COMPETITIONS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95D0B" w14:paraId="7A318865" w14:textId="77777777" w:rsidTr="00A95D0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623" w14:textId="77777777" w:rsidR="00A95D0B" w:rsidRDefault="00A95D0B">
            <w:pPr>
              <w:rPr>
                <w:b/>
                <w:bCs/>
                <w:i/>
              </w:rPr>
            </w:pPr>
          </w:p>
          <w:p w14:paraId="20F0C2BE" w14:textId="77777777" w:rsidR="00A95D0B" w:rsidRDefault="00A95D0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COUNTY NAME____________________________________________________</w:t>
            </w:r>
          </w:p>
          <w:p w14:paraId="4F6BA513" w14:textId="77777777" w:rsidR="00A95D0B" w:rsidRDefault="00A95D0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FA8B0A0" w14:textId="77777777" w:rsidR="00A95D0B" w:rsidRDefault="00A95D0B">
            <w:pPr>
              <w:rPr>
                <w:b/>
                <w:i/>
              </w:rPr>
            </w:pPr>
            <w:r>
              <w:rPr>
                <w:b/>
                <w:i/>
              </w:rPr>
              <w:t>Please circle as appropriate                  A TEAM                          B TEAM</w:t>
            </w:r>
          </w:p>
          <w:p w14:paraId="358CEB74" w14:textId="77777777" w:rsidR="00A95D0B" w:rsidRDefault="00A95D0B">
            <w:pPr>
              <w:rPr>
                <w:i/>
              </w:rPr>
            </w:pPr>
          </w:p>
        </w:tc>
      </w:tr>
    </w:tbl>
    <w:p w14:paraId="594A80ED" w14:textId="77777777" w:rsidR="00A95D0B" w:rsidRDefault="00A95D0B" w:rsidP="00A95D0B">
      <w:pPr>
        <w:jc w:val="center"/>
        <w:rPr>
          <w:b/>
          <w:bCs/>
          <w:sz w:val="20"/>
        </w:rPr>
      </w:pPr>
    </w:p>
    <w:p w14:paraId="1A40F637" w14:textId="77777777" w:rsidR="00A95D0B" w:rsidRDefault="00A95D0B" w:rsidP="00A95D0B">
      <w:pPr>
        <w:pStyle w:val="BodyText2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UNDER NO CIRCUMSTANCES CAN “FORM B” BE ACCEPTED UNLESS “FORM A” GIVING NOTICE OF INTENTION TO ENTER HAS BEEN RECEIVED.</w:t>
      </w:r>
    </w:p>
    <w:p w14:paraId="493267F5" w14:textId="77777777" w:rsidR="00A95D0B" w:rsidRDefault="00A95D0B" w:rsidP="00A95D0B">
      <w:pPr>
        <w:pStyle w:val="BodyText2"/>
        <w:jc w:val="center"/>
        <w:rPr>
          <w:rFonts w:ascii="Arial" w:hAnsi="Arial" w:cs="Arial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4546"/>
        <w:gridCol w:w="2111"/>
        <w:gridCol w:w="2921"/>
      </w:tblGrid>
      <w:tr w:rsidR="00A95D0B" w14:paraId="446EE6BA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B02E3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1S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3A92FB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SENIOR LIVE LAMB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25A331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F259E1" w14:textId="4F067B65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2A599D36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64D2D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3A1BAED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FCF8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A823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BB9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4D35EB2C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0F4C3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1I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AB602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INTERMEDIATE LIVE LAMB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5240B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54B87B" w14:textId="2E121CC7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05122E36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BE26F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197A9052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505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262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A9B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68784A19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836F30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2S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D464D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SENIOR LIVE BEEF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EC4DA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2A09C" w14:textId="395297D3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36B3571B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FA195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77A6BEA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BC1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AEA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7A4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7C89CDB9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16933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2I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D7A75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INTERMEDIATE LIVE BEEF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FA56F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DA5F60" w14:textId="368DAFEA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1DE7A585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628F8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7A7E882F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F6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FFD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520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6505DDBB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C5B3C2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3S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E0E83" w14:textId="625175F0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SENIOR BEEF CARCASE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FAD26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328ADC" w14:textId="17BA4B68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0DF098E2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83789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15174C21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AC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F6B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E0A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34537442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5C202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3I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0B17F" w14:textId="6BF75C75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INTERMEDIATE BEEF CARCASE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F64F20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62704" w14:textId="461F25ED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20524526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FDD79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1000281A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2950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C6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21D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42DCF4F5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388A4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4S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DBA25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SENIOR PORK CARCASE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AEA9D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78CAF" w14:textId="508C67E9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2400F4E6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3D9C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047E6503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7A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B8C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94B" w14:textId="77777777" w:rsidR="00A95D0B" w:rsidRDefault="00A95D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95D0B" w14:paraId="470C6D4E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FED4D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CLASS 4I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F8356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INTERMEDIATE PORK CARCASE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E1DFB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118AD" w14:textId="54C4D818" w:rsidR="00A95D0B" w:rsidRDefault="00A95D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Membership Card Number 19/20</w:t>
            </w:r>
          </w:p>
        </w:tc>
      </w:tr>
      <w:tr w:rsidR="00A95D0B" w14:paraId="499C4399" w14:textId="77777777" w:rsidTr="00A95D0B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A159D" w14:textId="77777777" w:rsidR="00A95D0B" w:rsidRDefault="00A95D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NAME</w:t>
            </w:r>
          </w:p>
          <w:p w14:paraId="5DABFE6D" w14:textId="77777777" w:rsidR="00A95D0B" w:rsidRDefault="00A95D0B">
            <w:pPr>
              <w:jc w:val="center"/>
              <w:rPr>
                <w:b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85FF" w14:textId="77777777" w:rsidR="00A95D0B" w:rsidRDefault="00A95D0B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EC7" w14:textId="77777777" w:rsidR="00A95D0B" w:rsidRDefault="00A95D0B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BA5" w14:textId="77777777" w:rsidR="00A95D0B" w:rsidRDefault="00A95D0B">
            <w:pPr>
              <w:jc w:val="center"/>
            </w:pPr>
          </w:p>
        </w:tc>
      </w:tr>
    </w:tbl>
    <w:p w14:paraId="0ADA2BC3" w14:textId="77777777" w:rsidR="00A95D0B" w:rsidRDefault="00A95D0B" w:rsidP="00A95D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827"/>
      </w:tblGrid>
      <w:tr w:rsidR="00A95D0B" w14:paraId="6247F7E0" w14:textId="77777777" w:rsidTr="00A9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8FE2" w14:textId="77777777" w:rsidR="00A95D0B" w:rsidRDefault="00A95D0B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C35" w14:textId="77777777" w:rsidR="00A95D0B" w:rsidRDefault="00A95D0B"/>
        </w:tc>
      </w:tr>
      <w:tr w:rsidR="00A95D0B" w14:paraId="69ADAC90" w14:textId="77777777" w:rsidTr="00A9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86B" w14:textId="77777777" w:rsidR="00A95D0B" w:rsidRDefault="00A95D0B">
            <w:pPr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E39" w14:textId="77777777" w:rsidR="00A95D0B" w:rsidRDefault="00A95D0B"/>
        </w:tc>
      </w:tr>
    </w:tbl>
    <w:p w14:paraId="46C1F3E4" w14:textId="77777777" w:rsidR="00A95D0B" w:rsidRDefault="00A95D0B" w:rsidP="00A95D0B"/>
    <w:p w14:paraId="19B65B08" w14:textId="45C396B5" w:rsidR="00A95D0B" w:rsidRDefault="00A95D0B" w:rsidP="00A95D0B">
      <w:pPr>
        <w:pStyle w:val="BodyText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form is to be completed by </w:t>
      </w:r>
      <w:r>
        <w:rPr>
          <w:rFonts w:ascii="Arial" w:hAnsi="Arial" w:cs="Arial"/>
          <w:b/>
          <w:bCs/>
          <w:color w:val="FF0000"/>
        </w:rPr>
        <w:t>MONDAY 28</w:t>
      </w:r>
      <w:r w:rsidRPr="00A95D0B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OCTOBER 2019</w:t>
      </w:r>
      <w:r>
        <w:rPr>
          <w:rFonts w:ascii="Arial" w:hAnsi="Arial" w:cs="Arial"/>
          <w:b/>
          <w:bCs/>
        </w:rPr>
        <w:t xml:space="preserve"> and returned to: Mrs Julia Taylor, C/o The YFC Centre, County Showground, Weston Road, Stafford, ST18 0BD or please email to: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organiser@staffsyoungfarmers.org.uk</w:t>
        </w:r>
      </w:hyperlink>
      <w:r>
        <w:rPr>
          <w:rFonts w:ascii="Arial" w:hAnsi="Arial" w:cs="Arial"/>
          <w:b/>
          <w:bCs/>
        </w:rPr>
        <w:t xml:space="preserve">  </w:t>
      </w:r>
    </w:p>
    <w:p w14:paraId="03CEF649" w14:textId="77777777" w:rsidR="00A95D0B" w:rsidRDefault="00A95D0B" w:rsidP="00A95D0B">
      <w:pPr>
        <w:pStyle w:val="BodyText2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u w:val="single"/>
        </w:rPr>
        <w:t>Please note that under no circumstances will Final Information be issued until names of teams have been received on this form.</w:t>
      </w:r>
    </w:p>
    <w:p w14:paraId="35CB00B9" w14:textId="77777777" w:rsidR="000F46B4" w:rsidRDefault="000F46B4"/>
    <w:sectPr w:rsidR="000F46B4" w:rsidSect="00A95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5D0B"/>
    <w:rsid w:val="000F46B4"/>
    <w:rsid w:val="004E2F9A"/>
    <w:rsid w:val="00A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551"/>
  <w15:chartTrackingRefBased/>
  <w15:docId w15:val="{3C3C6534-4DEC-4632-A6F6-8F4B806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0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5D0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5D0B"/>
    <w:pPr>
      <w:keepNext/>
      <w:overflowPunct w:val="0"/>
      <w:autoSpaceDE w:val="0"/>
      <w:autoSpaceDN w:val="0"/>
      <w:adjustRightInd w:val="0"/>
      <w:outlineLvl w:val="2"/>
    </w:pPr>
    <w:rPr>
      <w:rFonts w:ascii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D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95D0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semiHidden/>
    <w:unhideWhenUsed/>
    <w:rsid w:val="00A95D0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A95D0B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95D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ser@staffsyoungfar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2</cp:revision>
  <dcterms:created xsi:type="dcterms:W3CDTF">2019-07-25T07:03:00Z</dcterms:created>
  <dcterms:modified xsi:type="dcterms:W3CDTF">2019-07-25T07:12:00Z</dcterms:modified>
</cp:coreProperties>
</file>