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ABA" w:rsidRDefault="004D012D" w:rsidP="004D012D">
      <w:pPr>
        <w:jc w:val="center"/>
      </w:pPr>
      <w:r>
        <w:t>LICHFI</w:t>
      </w:r>
      <w:r w:rsidR="00237BAD">
        <w:t>ELD YFC TRACTOR RUN 2 JULY 2017</w:t>
      </w:r>
    </w:p>
    <w:p w:rsidR="004D012D" w:rsidRDefault="004D012D" w:rsidP="004D012D">
      <w:pPr>
        <w:jc w:val="center"/>
      </w:pPr>
      <w:r>
        <w:t>ENTRANCE FORM</w:t>
      </w:r>
    </w:p>
    <w:p w:rsidR="004D012D" w:rsidRDefault="004D012D" w:rsidP="004D012D">
      <w:r>
        <w:t>DRIVER DETAILS</w:t>
      </w:r>
    </w:p>
    <w:p w:rsidR="004D012D" w:rsidRDefault="004D012D" w:rsidP="004D012D">
      <w:r>
        <w:t xml:space="preserve">NAME </w:t>
      </w:r>
    </w:p>
    <w:p w:rsidR="004D012D" w:rsidRDefault="004D012D" w:rsidP="004D012D">
      <w:r>
        <w:t>ADDRESS</w:t>
      </w:r>
    </w:p>
    <w:p w:rsidR="004D012D" w:rsidRDefault="004D012D" w:rsidP="004D012D">
      <w:r>
        <w:t>CONTACT NUMBER</w:t>
      </w:r>
    </w:p>
    <w:p w:rsidR="004D012D" w:rsidRDefault="004D012D" w:rsidP="004D012D">
      <w:r>
        <w:t>DOB</w:t>
      </w:r>
    </w:p>
    <w:p w:rsidR="00237BAD" w:rsidRDefault="00237BAD" w:rsidP="004D012D">
      <w:r>
        <w:t>EMAIL</w:t>
      </w:r>
    </w:p>
    <w:p w:rsidR="004D012D" w:rsidRDefault="004D012D" w:rsidP="004D012D">
      <w:r>
        <w:t xml:space="preserve"> ALL DRIVERS MUST SIGN HERE TO CONFIRM THAT THEY HOLD A VALID DRIVING LICENCE AND INSURANCE. IF UNDER 18 YEARS OF AGE A PARENT OR GUARDIANS SIGNATURE IS ALSO REQUIRED CONFIRMING PERMISSION TO TAKE PART IN THE DRIVE.  </w:t>
      </w:r>
    </w:p>
    <w:p w:rsidR="004D012D" w:rsidRDefault="004D012D" w:rsidP="004D012D">
      <w:r>
        <w:t>DRIVERS SIGNATURE...............................................................</w:t>
      </w:r>
    </w:p>
    <w:p w:rsidR="004D012D" w:rsidRDefault="004D012D" w:rsidP="004D012D">
      <w:r>
        <w:t>PARENT GUARDIAN SIGNATURE</w:t>
      </w:r>
    </w:p>
    <w:p w:rsidR="004D012D" w:rsidRDefault="004D012D" w:rsidP="004D012D"/>
    <w:p w:rsidR="004D012D" w:rsidRDefault="004D012D" w:rsidP="004D012D">
      <w:r>
        <w:t>TRACTOR OWNER DETAILS</w:t>
      </w:r>
    </w:p>
    <w:p w:rsidR="004D012D" w:rsidRDefault="004D012D" w:rsidP="004D012D">
      <w:r>
        <w:t>NAME</w:t>
      </w:r>
    </w:p>
    <w:p w:rsidR="004D012D" w:rsidRDefault="004D012D" w:rsidP="004D012D">
      <w:r>
        <w:t xml:space="preserve"> ADDRESS</w:t>
      </w:r>
    </w:p>
    <w:p w:rsidR="004D012D" w:rsidRDefault="004D012D" w:rsidP="004D012D">
      <w:r>
        <w:t>CONTACT NUMBER</w:t>
      </w:r>
    </w:p>
    <w:p w:rsidR="004D012D" w:rsidRDefault="004D012D" w:rsidP="004D012D">
      <w:r>
        <w:t>ALL OWNERS MUST SIGN TO CONFIRM THAT THEY CONSENT TO THE DRIVER NAMED ABOVE DRIVING THE TRACTOR AND THAT THE VEHICLE IS COVERED BY VALID INSURANCE.</w:t>
      </w:r>
    </w:p>
    <w:p w:rsidR="004D012D" w:rsidRDefault="004D012D" w:rsidP="004D012D">
      <w:r>
        <w:t>OWNERS SIGNATURE</w:t>
      </w:r>
    </w:p>
    <w:p w:rsidR="004D012D" w:rsidRDefault="004D012D" w:rsidP="004D012D"/>
    <w:p w:rsidR="004D012D" w:rsidRDefault="004D012D" w:rsidP="004D012D">
      <w:r>
        <w:t>TRACTOR DETAILS</w:t>
      </w:r>
    </w:p>
    <w:p w:rsidR="004D012D" w:rsidRDefault="004D012D" w:rsidP="004D012D">
      <w:r>
        <w:t>REGISTRATION NUMBER</w:t>
      </w:r>
    </w:p>
    <w:p w:rsidR="00D025D6" w:rsidRDefault="004D012D" w:rsidP="004D012D">
      <w:r>
        <w:t>MAKE AND MODEL</w:t>
      </w:r>
      <w:r w:rsidR="00D025D6">
        <w:t xml:space="preserve"> AND COLOUR</w:t>
      </w:r>
    </w:p>
    <w:p w:rsidR="004D012D" w:rsidRDefault="00D025D6" w:rsidP="004D012D">
      <w:r>
        <w:t xml:space="preserve"> </w:t>
      </w:r>
      <w:proofErr w:type="gramStart"/>
      <w:r w:rsidR="004D012D">
        <w:t xml:space="preserve">AGE </w:t>
      </w:r>
      <w:r>
        <w:t xml:space="preserve"> AND</w:t>
      </w:r>
      <w:proofErr w:type="gramEnd"/>
      <w:r>
        <w:t xml:space="preserve"> ANY OTHER INFORMATION TO BE INCLUDED IN PROGRAMME (EG BHP, PLACE OF MANUFACTURE, SPONSER.)</w:t>
      </w:r>
    </w:p>
    <w:p w:rsidR="00D025D6" w:rsidRDefault="00D025D6" w:rsidP="004D012D"/>
    <w:p w:rsidR="00D025D6" w:rsidRDefault="00D025D6" w:rsidP="004D012D">
      <w:r>
        <w:lastRenderedPageBreak/>
        <w:t xml:space="preserve">ENTRY FEE. There Is no entry fee but a donation is </w:t>
      </w:r>
      <w:proofErr w:type="gramStart"/>
      <w:r>
        <w:t>requested(</w:t>
      </w:r>
      <w:proofErr w:type="gramEnd"/>
      <w:r>
        <w:t>suggested £20). All proceeds will be divided betw</w:t>
      </w:r>
      <w:r w:rsidR="00237BAD">
        <w:t xml:space="preserve">een </w:t>
      </w:r>
      <w:proofErr w:type="gramStart"/>
      <w:r w:rsidR="00237BAD">
        <w:t>Teenage  Cancer</w:t>
      </w:r>
      <w:proofErr w:type="gramEnd"/>
      <w:r w:rsidR="00237BAD">
        <w:t xml:space="preserve"> Trust</w:t>
      </w:r>
      <w:r>
        <w:t xml:space="preserve"> and Lichfield YFC.  Please state amount enclosed with this form.....................................</w:t>
      </w:r>
    </w:p>
    <w:p w:rsidR="00D025D6" w:rsidRDefault="00D025D6" w:rsidP="004D012D">
      <w:r>
        <w:t xml:space="preserve">THE TRACTOR RUN WILL START FROM CURBOROUGH HALL </w:t>
      </w:r>
      <w:proofErr w:type="gramStart"/>
      <w:r>
        <w:t xml:space="preserve">FARM </w:t>
      </w:r>
      <w:r w:rsidR="00FA521D">
        <w:t>,</w:t>
      </w:r>
      <w:proofErr w:type="gramEnd"/>
      <w:r w:rsidR="00FA521D">
        <w:t xml:space="preserve">  WATERY LANE,  LICHFIELD  WS13 8ES </w:t>
      </w:r>
      <w:r>
        <w:t xml:space="preserve">PROMPT AT </w:t>
      </w:r>
      <w:r w:rsidR="00696DDC">
        <w:t>11:00</w:t>
      </w:r>
    </w:p>
    <w:p w:rsidR="00696DDC" w:rsidRDefault="00696DDC" w:rsidP="004D012D">
      <w:r>
        <w:t xml:space="preserve">All TRACTORS MUST BE BOOKED IN BY 10:30 AT THE LATEST </w:t>
      </w:r>
      <w:bookmarkStart w:id="0" w:name="_GoBack"/>
      <w:bookmarkEnd w:id="0"/>
    </w:p>
    <w:p w:rsidR="00D025D6" w:rsidRDefault="00D025D6" w:rsidP="004D012D">
      <w:r>
        <w:t xml:space="preserve">ALL ENTRANTS WILL BE ALLOCATED A NUMBER WHICH MUST BE CLEARLY DISPLAYED ON THE TRACTOR AT ALL TIMES. </w:t>
      </w:r>
    </w:p>
    <w:p w:rsidR="00D025D6" w:rsidRDefault="00D025D6" w:rsidP="004D012D">
      <w:r>
        <w:t>ALL DRIVERS MUST ENSURE THEY COMPLY WITH ALL TRAFFIC LAWS AND COMPLY WITH THE DIRECTIONS GIVEN BY THE MARSHALLS.</w:t>
      </w:r>
    </w:p>
    <w:p w:rsidR="00D025D6" w:rsidRDefault="00D025D6" w:rsidP="004D012D">
      <w:r>
        <w:t>IF YO</w:t>
      </w:r>
      <w:r w:rsidR="00FA521D">
        <w:t xml:space="preserve">UR TRACTOR WILL BE ARRIVING AT </w:t>
      </w:r>
      <w:r>
        <w:t xml:space="preserve">THE START ON A TRAILER PLEASE ADVISE NICK IN ADVANCE SO A PARKING SPACE CAN BE ALLOCATED. </w:t>
      </w:r>
    </w:p>
    <w:p w:rsidR="00D025D6" w:rsidRDefault="00D025D6" w:rsidP="004D012D">
      <w:r>
        <w:t xml:space="preserve">THE ROUTE WILL BE APPROXIMATELY 20 MILES PLEASE ENSURE YOU HAVE SUFFICIENT FUEL. </w:t>
      </w:r>
      <w:r w:rsidR="00FA521D">
        <w:t xml:space="preserve"> IN THE EVENT OF BREAKDOWN PLEASE REMAIN WITH YOUR VEHICLE AND CALL THE HELP NUMBER....... ASSISTANCE WILL BE GIVEN TO GET YOU BACK TO THE START POINT. </w:t>
      </w:r>
    </w:p>
    <w:p w:rsidR="00FA521D" w:rsidRDefault="00D025D6" w:rsidP="004D012D">
      <w:r>
        <w:t>A MAP OF THE ROUTE WILL BE PROVIDED ON THE DAY.</w:t>
      </w:r>
    </w:p>
    <w:p w:rsidR="00FA521D" w:rsidRDefault="00FA521D" w:rsidP="004D012D">
      <w:r>
        <w:t>ALL PARTIES TAKE PART AT THEIR OWN RISK AND MUST ENSURE THEIR VEHICLE IS ROADWORTHY ABLE TO COMPLETE THE COURSE.</w:t>
      </w:r>
    </w:p>
    <w:p w:rsidR="00FA521D" w:rsidRDefault="00FA521D" w:rsidP="004D012D"/>
    <w:p w:rsidR="00FA521D" w:rsidRDefault="00FB004E" w:rsidP="004D012D">
      <w:r>
        <w:t>ALL ENTRY FORMS MUST BE RECEIVED N</w:t>
      </w:r>
      <w:r w:rsidR="00237BAD">
        <w:t xml:space="preserve">O LATER THAN 4.00PM 26 JUNE </w:t>
      </w:r>
      <w:proofErr w:type="gramStart"/>
      <w:r w:rsidR="00237BAD">
        <w:t xml:space="preserve">2017 </w:t>
      </w:r>
      <w:r>
        <w:t xml:space="preserve"> AND</w:t>
      </w:r>
      <w:proofErr w:type="gramEnd"/>
      <w:r>
        <w:t xml:space="preserve"> MUST BE SENT TO NICK HOLLINSHEAD CURBOROUGH HALL FARM WATERY LANE  LICHFIELD STAFFS WS13 8ES. CHEQUES FOR DONATIONS SHOULD BE MADE OUT TO LICHFIELD YFC. ON RECEIPT OF YOUR FORM YOU WILL BE ALLOCATED AN ENTRY NUMBER. LICHFIELD YFC RESERVE THE RIGHT TO REFUSE ENTRY FOR ANY REASON. THERE WILL BE A LIMIT ON THE NUMBER OF ENTRIES FOR SAFETY REASONS.</w:t>
      </w:r>
    </w:p>
    <w:p w:rsidR="00FA521D" w:rsidRDefault="00FA521D" w:rsidP="004D012D"/>
    <w:sectPr w:rsidR="00FA521D" w:rsidSect="003256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D012D"/>
    <w:rsid w:val="00237BAD"/>
    <w:rsid w:val="0032568A"/>
    <w:rsid w:val="004D012D"/>
    <w:rsid w:val="00696DDC"/>
    <w:rsid w:val="007B76FB"/>
    <w:rsid w:val="008B0EAA"/>
    <w:rsid w:val="00A14D66"/>
    <w:rsid w:val="00B27DBB"/>
    <w:rsid w:val="00D025D6"/>
    <w:rsid w:val="00E94FB5"/>
    <w:rsid w:val="00FA521D"/>
    <w:rsid w:val="00FB00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E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Organiser</cp:lastModifiedBy>
  <cp:revision>2</cp:revision>
  <dcterms:created xsi:type="dcterms:W3CDTF">2017-05-22T09:05:00Z</dcterms:created>
  <dcterms:modified xsi:type="dcterms:W3CDTF">2017-05-22T09:05:00Z</dcterms:modified>
</cp:coreProperties>
</file>